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3D05" w14:textId="77777777" w:rsid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Udruga Mlada pera</w:t>
      </w:r>
    </w:p>
    <w:p w14:paraId="1F7D3D06" w14:textId="77777777" w:rsidR="00F86B8E" w:rsidRPr="00FD5F42" w:rsidRDefault="00F86B8E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86B8E">
        <w:rPr>
          <w:rFonts w:asciiTheme="majorHAnsi" w:hAnsiTheme="majorHAnsi" w:cstheme="majorHAnsi"/>
          <w:b/>
          <w:color w:val="auto"/>
          <w:lang w:eastAsia="hr-HR"/>
        </w:rPr>
        <w:t>udruga@mlada-pera.medjimurje.info</w:t>
      </w:r>
    </w:p>
    <w:p w14:paraId="1F7D3D07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Travnik 14</w:t>
      </w:r>
    </w:p>
    <w:p w14:paraId="1F7D3D08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40 000 Čakovec</w:t>
      </w:r>
    </w:p>
    <w:p w14:paraId="1F7D3D09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sz w:val="30"/>
          <w:szCs w:val="30"/>
          <w:lang w:eastAsia="hr-HR"/>
        </w:rPr>
      </w:pPr>
    </w:p>
    <w:p w14:paraId="1F7D3D0A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="Arial" w:hAnsi="Arial" w:cs="Arial"/>
          <w:color w:val="auto"/>
          <w:sz w:val="30"/>
          <w:szCs w:val="30"/>
          <w:lang w:eastAsia="hr-HR"/>
        </w:rPr>
      </w:pPr>
    </w:p>
    <w:p w14:paraId="1F7D3D0B" w14:textId="77777777" w:rsidR="00904CE6" w:rsidRDefault="00904CE6" w:rsidP="00FD5F42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904CE6">
        <w:rPr>
          <w:rFonts w:asciiTheme="majorHAnsi" w:hAnsiTheme="majorHAnsi" w:cstheme="majorHAnsi"/>
          <w:b/>
          <w:color w:val="auto"/>
          <w:lang w:eastAsia="hr-HR"/>
        </w:rPr>
        <w:t xml:space="preserve">SUGLASNOST RODITELJA </w:t>
      </w:r>
      <w:r w:rsidRPr="00FD5F42">
        <w:rPr>
          <w:rFonts w:asciiTheme="majorHAnsi" w:hAnsiTheme="majorHAnsi" w:cstheme="majorHAnsi"/>
          <w:b/>
          <w:color w:val="auto"/>
          <w:lang w:eastAsia="hr-HR"/>
        </w:rPr>
        <w:t>ZA OBJAVU DJEČJEG LITERARNOG URATKA</w:t>
      </w:r>
    </w:p>
    <w:p w14:paraId="1F7D3D0C" w14:textId="77777777" w:rsidR="00FD5F42" w:rsidRPr="00FD5F42" w:rsidRDefault="00FD5F42" w:rsidP="00FD5F42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</w:p>
    <w:p w14:paraId="1F7D3D0D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</w:p>
    <w:p w14:paraId="1F7D3D0E" w14:textId="5651C1A0" w:rsidR="00904CE6" w:rsidRDefault="00904CE6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Svojim potpisom dajem suglasnost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udruzi „Mlada pera“</w:t>
      </w: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da se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literarni rad</w:t>
      </w:r>
      <w:r w:rsidR="009E1C70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ovi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mog</w:t>
      </w:r>
      <w:r w:rsid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djeteta objav</w:t>
      </w:r>
      <w:r w:rsidR="00855F05">
        <w:rPr>
          <w:rFonts w:asciiTheme="majorHAnsi" w:hAnsiTheme="majorHAnsi" w:cstheme="majorHAnsi"/>
          <w:color w:val="auto"/>
          <w:sz w:val="30"/>
          <w:szCs w:val="30"/>
          <w:lang w:eastAsia="hr-HR"/>
        </w:rPr>
        <w:t>e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</w:t>
      </w: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>s imenom i prezimenom mog djeteta</w:t>
      </w:r>
      <w:r w:rsidR="009E1C70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 i nazivom mjesta iz kojeg dolazi.</w:t>
      </w:r>
    </w:p>
    <w:p w14:paraId="1F7D3D0F" w14:textId="2264803F" w:rsidR="00FD5F42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>
        <w:rPr>
          <w:rFonts w:asciiTheme="majorHAnsi" w:hAnsiTheme="majorHAnsi" w:cstheme="majorHAnsi"/>
          <w:color w:val="auto"/>
          <w:sz w:val="30"/>
          <w:szCs w:val="30"/>
          <w:lang w:eastAsia="hr-HR"/>
        </w:rPr>
        <w:br/>
        <w:t>Rad</w:t>
      </w:r>
      <w:r w:rsidR="00855F05">
        <w:rPr>
          <w:rFonts w:asciiTheme="majorHAnsi" w:hAnsiTheme="majorHAnsi" w:cstheme="majorHAnsi"/>
          <w:color w:val="auto"/>
          <w:sz w:val="30"/>
          <w:szCs w:val="30"/>
          <w:lang w:eastAsia="hr-HR"/>
        </w:rPr>
        <w:t>ovi</w:t>
      </w:r>
      <w:r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će se objaviti </w:t>
      </w:r>
      <w:r w:rsidR="000A3D84">
        <w:rPr>
          <w:rFonts w:asciiTheme="majorHAnsi" w:hAnsiTheme="majorHAnsi" w:cstheme="majorHAnsi"/>
          <w:color w:val="auto"/>
          <w:sz w:val="30"/>
          <w:szCs w:val="30"/>
          <w:lang w:eastAsia="hr-HR"/>
        </w:rPr>
        <w:t>na portalu Top generacija, a mo</w:t>
      </w:r>
      <w:r w:rsidR="00855F05">
        <w:rPr>
          <w:rFonts w:asciiTheme="majorHAnsi" w:hAnsiTheme="majorHAnsi" w:cstheme="majorHAnsi"/>
          <w:color w:val="auto"/>
          <w:sz w:val="30"/>
          <w:szCs w:val="30"/>
          <w:lang w:eastAsia="hr-HR"/>
        </w:rPr>
        <w:t>gu</w:t>
      </w:r>
      <w:r w:rsidR="000A3D84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se objaviti i u zborniku radova</w:t>
      </w:r>
      <w:r w:rsidR="00F53CEE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</w:t>
      </w:r>
      <w:r w:rsidR="000A3D84">
        <w:rPr>
          <w:rFonts w:asciiTheme="majorHAnsi" w:hAnsiTheme="majorHAnsi" w:cstheme="majorHAnsi"/>
          <w:color w:val="auto"/>
          <w:sz w:val="30"/>
          <w:szCs w:val="30"/>
          <w:lang w:eastAsia="hr-HR"/>
        </w:rPr>
        <w:t>bez naknade.</w:t>
      </w:r>
    </w:p>
    <w:p w14:paraId="6DF32984" w14:textId="248CA298" w:rsidR="00C02942" w:rsidRDefault="00C029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42465B97" w14:textId="0BE029E4" w:rsidR="00C02942" w:rsidRDefault="00C029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>
        <w:rPr>
          <w:rFonts w:asciiTheme="majorHAnsi" w:hAnsiTheme="majorHAnsi" w:cstheme="majorHAnsi"/>
          <w:color w:val="auto"/>
          <w:sz w:val="30"/>
          <w:szCs w:val="30"/>
          <w:lang w:eastAsia="hr-HR"/>
        </w:rPr>
        <w:t>Ukoliko</w:t>
      </w:r>
      <w:r w:rsidR="002D345D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originalni</w:t>
      </w:r>
      <w:r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ra</w:t>
      </w:r>
      <w:r w:rsidR="00AD2434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d nije na hrvatskom jeziku, </w:t>
      </w:r>
      <w:r w:rsidR="006867E4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potvrđujem da poslani prijevod na hrvatskom jeziku odgovara</w:t>
      </w:r>
      <w:r w:rsidR="00932397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originalnom radu.</w:t>
      </w:r>
    </w:p>
    <w:p w14:paraId="1F7D3D10" w14:textId="77777777" w:rsidR="00FD5F42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1F7D3D11" w14:textId="77777777" w:rsidR="00FD5F42" w:rsidRPr="00904CE6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1F7D3D12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__________________________________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</w:t>
      </w:r>
    </w:p>
    <w:p w14:paraId="1F7D3D13" w14:textId="64C1025A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(ime i prezime djeteta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, </w:t>
      </w:r>
      <w:r w:rsidR="00612B4F">
        <w:rPr>
          <w:rFonts w:asciiTheme="majorHAnsi" w:hAnsiTheme="majorHAnsi" w:cstheme="majorHAnsi"/>
          <w:color w:val="auto"/>
          <w:sz w:val="28"/>
          <w:szCs w:val="28"/>
          <w:lang w:eastAsia="hr-HR"/>
        </w:rPr>
        <w:t>mjesto</w:t>
      </w:r>
      <w:bookmarkStart w:id="0" w:name="_GoBack"/>
      <w:bookmarkEnd w:id="0"/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)</w:t>
      </w:r>
    </w:p>
    <w:p w14:paraId="1F7D3D14" w14:textId="77777777" w:rsidR="007373BB" w:rsidRDefault="007373BB">
      <w:pPr>
        <w:rPr>
          <w:rFonts w:asciiTheme="majorHAnsi" w:hAnsiTheme="majorHAnsi" w:cstheme="majorHAnsi"/>
        </w:rPr>
      </w:pPr>
    </w:p>
    <w:p w14:paraId="1F7D3D15" w14:textId="77777777" w:rsidR="00FD5F42" w:rsidRDefault="00FD5F42">
      <w:pPr>
        <w:rPr>
          <w:rFonts w:asciiTheme="majorHAnsi" w:hAnsiTheme="majorHAnsi" w:cstheme="majorHAnsi"/>
        </w:rPr>
      </w:pPr>
    </w:p>
    <w:p w14:paraId="1F7D3D16" w14:textId="77777777" w:rsidR="00FD5F42" w:rsidRPr="00FD5F42" w:rsidRDefault="00FD5F42">
      <w:pPr>
        <w:rPr>
          <w:rFonts w:asciiTheme="majorHAnsi" w:hAnsiTheme="majorHAnsi" w:cstheme="majorHAnsi"/>
        </w:rPr>
      </w:pPr>
    </w:p>
    <w:p w14:paraId="1F7D3D17" w14:textId="77777777" w:rsidR="00904CE6" w:rsidRDefault="00FD5F42" w:rsidP="00FD5F42">
      <w:r>
        <w:t>____________________                                                                       ____________________</w:t>
      </w:r>
    </w:p>
    <w:p w14:paraId="1F7D3D18" w14:textId="77777777" w:rsidR="00FD5F42" w:rsidRDefault="00FD5F42" w:rsidP="00FD5F42">
      <w:r>
        <w:t>(datum i mjesto)                                                                                                 (potpis roditelja)</w:t>
      </w:r>
    </w:p>
    <w:sectPr w:rsidR="00FD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E6"/>
    <w:rsid w:val="000A3D84"/>
    <w:rsid w:val="002D345D"/>
    <w:rsid w:val="00612B4F"/>
    <w:rsid w:val="006867E4"/>
    <w:rsid w:val="007373BB"/>
    <w:rsid w:val="00855F05"/>
    <w:rsid w:val="00904CE6"/>
    <w:rsid w:val="00932397"/>
    <w:rsid w:val="009E1C70"/>
    <w:rsid w:val="00A84FF8"/>
    <w:rsid w:val="00AD2434"/>
    <w:rsid w:val="00C02942"/>
    <w:rsid w:val="00CD6B09"/>
    <w:rsid w:val="00E66316"/>
    <w:rsid w:val="00F53CEE"/>
    <w:rsid w:val="00F86B8E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3D05"/>
  <w15:chartTrackingRefBased/>
  <w15:docId w15:val="{A3E4865B-31AD-460F-BBDF-9A835526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Gorkić Taradi</dc:creator>
  <cp:keywords/>
  <dc:description/>
  <cp:lastModifiedBy>Gorkić Taradi</cp:lastModifiedBy>
  <cp:revision>2</cp:revision>
  <dcterms:created xsi:type="dcterms:W3CDTF">2020-02-19T18:41:00Z</dcterms:created>
  <dcterms:modified xsi:type="dcterms:W3CDTF">2020-02-19T18:41:00Z</dcterms:modified>
</cp:coreProperties>
</file>